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214"/>
        <w:gridCol w:w="748"/>
        <w:gridCol w:w="685"/>
        <w:gridCol w:w="2515"/>
        <w:gridCol w:w="544"/>
        <w:gridCol w:w="2034"/>
        <w:gridCol w:w="1475"/>
        <w:gridCol w:w="1930"/>
        <w:gridCol w:w="724"/>
      </w:tblGrid>
      <w:tr w:rsidR="006767E1" w:rsidRPr="00D33A0A" w:rsidTr="00385F65">
        <w:trPr>
          <w:trHeight w:val="900"/>
        </w:trPr>
        <w:tc>
          <w:tcPr>
            <w:tcW w:w="4162" w:type="dxa"/>
            <w:gridSpan w:val="4"/>
          </w:tcPr>
          <w:p w:rsidR="006767E1" w:rsidRPr="00D33A0A" w:rsidRDefault="006767E1" w:rsidP="00385F65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:rsidR="006767E1" w:rsidRPr="00D33A0A" w:rsidRDefault="006767E1" w:rsidP="00385F6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A0BA1" wp14:editId="414CF535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5715" t="11430" r="1016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szbZ59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707" w:type="dxa"/>
            <w:gridSpan w:val="5"/>
          </w:tcPr>
          <w:p w:rsidR="006767E1" w:rsidRPr="00D33A0A" w:rsidRDefault="006767E1" w:rsidP="00385F6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6767E1" w:rsidRPr="00D33A0A" w:rsidRDefault="006767E1" w:rsidP="00385F6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>05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6767E1" w:rsidRDefault="006767E1" w:rsidP="00385F6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4 /10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lang w:val="pt-BR"/>
              </w:rPr>
              <w:t>9</w:t>
            </w:r>
            <w:r>
              <w:rPr>
                <w:rFonts w:ascii="Times New Roman" w:hAnsi="Times New Roman"/>
                <w:b/>
                <w:lang w:val="pt-BR"/>
              </w:rPr>
              <w:t>/10/202</w:t>
            </w:r>
            <w:r>
              <w:rPr>
                <w:rFonts w:ascii="Times New Roman" w:hAnsi="Times New Roman"/>
                <w:b/>
                <w:lang w:val="pt-BR"/>
              </w:rPr>
              <w:t>1</w:t>
            </w:r>
          </w:p>
          <w:p w:rsidR="006767E1" w:rsidRDefault="006767E1" w:rsidP="00385F6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6767E1" w:rsidRPr="00D33A0A" w:rsidRDefault="006767E1" w:rsidP="00385F65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6767E1" w:rsidRPr="00D33A0A" w:rsidTr="00385F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6767E1" w:rsidRDefault="006767E1" w:rsidP="00385F6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:rsidR="006767E1" w:rsidRDefault="006767E1" w:rsidP="00385F65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:rsidR="006767E1" w:rsidRPr="00AC74A1" w:rsidRDefault="006767E1" w:rsidP="00385F65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:rsidR="006767E1" w:rsidRPr="00D33A0A" w:rsidRDefault="006767E1" w:rsidP="00385F6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6767E1" w:rsidRPr="00D33A0A" w:rsidTr="00385F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:rsidR="006767E1" w:rsidRPr="00AC74A1" w:rsidRDefault="006767E1" w:rsidP="00385F65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4/10</w:t>
            </w:r>
          </w:p>
        </w:tc>
        <w:tc>
          <w:tcPr>
            <w:tcW w:w="685" w:type="dxa"/>
            <w:vAlign w:val="center"/>
          </w:tcPr>
          <w:p w:rsidR="006767E1" w:rsidRDefault="006767E1" w:rsidP="00385F65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6767E1" w:rsidRPr="00E029A0" w:rsidRDefault="006767E1" w:rsidP="00385F65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6767E1" w:rsidRDefault="006767E1" w:rsidP="00385F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- 7h30’ chào cờ, sinh hoạt d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ới</w:t>
            </w:r>
            <w:r>
              <w:rPr>
                <w:rFonts w:ascii="Times New Roman" w:hAnsi="Times New Roman"/>
              </w:rPr>
              <w:t xml:space="preserve"> c</w:t>
            </w:r>
            <w:r w:rsidRPr="00EF1E59">
              <w:rPr>
                <w:rFonts w:ascii="Times New Roman" w:hAnsi="Times New Roman"/>
              </w:rPr>
              <w:t>ờ</w:t>
            </w:r>
            <w:r>
              <w:rPr>
                <w:rFonts w:ascii="Times New Roman" w:hAnsi="Times New Roman"/>
              </w:rPr>
              <w:t xml:space="preserve"> tr</w:t>
            </w:r>
            <w:r w:rsidRPr="00EF1E59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EF1E59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ph</w:t>
            </w:r>
            <w:r w:rsidRPr="00EF1E59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z</w:t>
            </w:r>
            <w:r w:rsidRPr="00EF1E59">
              <w:rPr>
                <w:rFonts w:ascii="Times New Roman" w:hAnsi="Times New Roman"/>
              </w:rPr>
              <w:t>oo</w:t>
            </w:r>
            <w:r>
              <w:rPr>
                <w:rFonts w:ascii="Times New Roman" w:hAnsi="Times New Roman"/>
              </w:rPr>
              <w:t>m c</w:t>
            </w:r>
            <w:r w:rsidRPr="00EF1E59">
              <w:rPr>
                <w:rFonts w:ascii="Times New Roman" w:hAnsi="Times New Roman"/>
              </w:rPr>
              <w:t>ủa</w:t>
            </w:r>
            <w:r>
              <w:rPr>
                <w:rFonts w:ascii="Times New Roman" w:hAnsi="Times New Roman"/>
              </w:rPr>
              <w:t xml:space="preserve"> nh</w:t>
            </w:r>
            <w:r w:rsidRPr="00EF1E59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6767E1" w:rsidRPr="00E029A0" w:rsidRDefault="006767E1" w:rsidP="00385F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EF1E59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EF1E59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EF1E59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EF1E59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EF1E59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EF1E59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34" w:type="dxa"/>
          </w:tcPr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</w:p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</w:p>
          <w:p w:rsidR="006767E1" w:rsidRPr="000962EE" w:rsidRDefault="006767E1" w:rsidP="00385F65">
            <w:pPr>
              <w:rPr>
                <w:rFonts w:ascii="Times New Roman" w:hAnsi="Times New Roman"/>
                <w:lang w:val="pt-B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pt-BR"/>
              </w:rPr>
              <w:t>- T</w:t>
            </w:r>
            <w:r w:rsidRPr="00EF1E59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475" w:type="dxa"/>
          </w:tcPr>
          <w:p w:rsidR="006767E1" w:rsidRDefault="006767E1" w:rsidP="00385F6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</w:tcPr>
          <w:p w:rsidR="006767E1" w:rsidRPr="00D33A0A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767E1" w:rsidRPr="00D33A0A" w:rsidTr="00385F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767E1" w:rsidRDefault="006767E1" w:rsidP="006767E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 h</w:t>
            </w:r>
            <w:r w:rsidRPr="006767E1">
              <w:rPr>
                <w:rFonts w:ascii="Times New Roman" w:hAnsi="Times New Roman"/>
                <w:lang w:val="pt-BR"/>
              </w:rPr>
              <w:t>ọp</w:t>
            </w:r>
            <w:r>
              <w:rPr>
                <w:rFonts w:ascii="Times New Roman" w:hAnsi="Times New Roman"/>
                <w:lang w:val="pt-BR"/>
              </w:rPr>
              <w:t xml:space="preserve"> chi b</w:t>
            </w:r>
            <w:r w:rsidRPr="006767E1">
              <w:rPr>
                <w:rFonts w:ascii="Times New Roman" w:hAnsi="Times New Roman"/>
                <w:lang w:val="pt-BR"/>
              </w:rPr>
              <w:t>ộ</w:t>
            </w:r>
            <w:r>
              <w:rPr>
                <w:rFonts w:ascii="Times New Roman" w:hAnsi="Times New Roman"/>
                <w:lang w:val="pt-BR"/>
              </w:rPr>
              <w:t xml:space="preserve"> tr</w:t>
            </w:r>
            <w:r w:rsidRPr="006767E1">
              <w:rPr>
                <w:rFonts w:ascii="Times New Roman" w:hAnsi="Times New Roman"/>
                <w:lang w:val="pt-BR"/>
              </w:rPr>
              <w:t>ự</w:t>
            </w:r>
            <w:r>
              <w:rPr>
                <w:rFonts w:ascii="Times New Roman" w:hAnsi="Times New Roman"/>
                <w:lang w:val="pt-BR"/>
              </w:rPr>
              <w:t>c tuy</w:t>
            </w:r>
            <w:r w:rsidRPr="006767E1">
              <w:rPr>
                <w:rFonts w:ascii="Times New Roman" w:hAnsi="Times New Roman"/>
                <w:lang w:val="pt-BR"/>
              </w:rPr>
              <w:t>ến</w:t>
            </w:r>
          </w:p>
          <w:p w:rsidR="006767E1" w:rsidRPr="00AC74A1" w:rsidRDefault="006767E1" w:rsidP="006767E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- 15h h</w:t>
            </w:r>
            <w:r w:rsidRPr="006767E1">
              <w:rPr>
                <w:rFonts w:ascii="Times New Roman" w:hAnsi="Times New Roman"/>
                <w:lang w:val="pt-BR"/>
              </w:rPr>
              <w:t>ọp</w:t>
            </w:r>
            <w:r>
              <w:rPr>
                <w:rFonts w:ascii="Times New Roman" w:hAnsi="Times New Roman"/>
                <w:lang w:val="pt-BR"/>
              </w:rPr>
              <w:t xml:space="preserve"> H</w:t>
            </w:r>
            <w:r w:rsidRPr="006767E1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G</w:t>
            </w:r>
            <w:r w:rsidRPr="006767E1">
              <w:rPr>
                <w:rFonts w:ascii="Times New Roman" w:hAnsi="Times New Roman"/>
                <w:lang w:val="pt-BR"/>
              </w:rPr>
              <w:t>D</w:t>
            </w:r>
            <w:r>
              <w:rPr>
                <w:rFonts w:ascii="Times New Roman" w:hAnsi="Times New Roman"/>
                <w:lang w:val="pt-BR"/>
              </w:rPr>
              <w:t xml:space="preserve"> tr</w:t>
            </w:r>
            <w:r w:rsidRPr="006767E1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tuy</w:t>
            </w:r>
            <w:r w:rsidRPr="006767E1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2034" w:type="dxa"/>
          </w:tcPr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6767E1">
              <w:rPr>
                <w:rFonts w:ascii="Times New Roman" w:hAnsi="Times New Roman" w:hint="eastAsia"/>
                <w:lang w:val="pt-BR"/>
              </w:rPr>
              <w:t>Đ</w:t>
            </w:r>
            <w:r w:rsidRPr="006767E1">
              <w:rPr>
                <w:rFonts w:ascii="Times New Roman" w:hAnsi="Times New Roman"/>
                <w:lang w:val="pt-BR"/>
              </w:rPr>
              <w:t>ảng</w:t>
            </w:r>
            <w:r>
              <w:rPr>
                <w:rFonts w:ascii="Times New Roman" w:hAnsi="Times New Roman"/>
                <w:lang w:val="pt-BR"/>
              </w:rPr>
              <w:t xml:space="preserve"> v</w:t>
            </w:r>
            <w:r w:rsidRPr="006767E1">
              <w:rPr>
                <w:rFonts w:ascii="Times New Roman" w:hAnsi="Times New Roman"/>
                <w:lang w:val="pt-BR"/>
              </w:rPr>
              <w:t>ê</w:t>
            </w:r>
            <w:r>
              <w:rPr>
                <w:rFonts w:ascii="Times New Roman" w:hAnsi="Times New Roman"/>
                <w:lang w:val="pt-BR"/>
              </w:rPr>
              <w:t>n</w:t>
            </w:r>
          </w:p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CBGV-NV</w:t>
            </w:r>
          </w:p>
          <w:p w:rsidR="006767E1" w:rsidRPr="000962EE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6767E1" w:rsidRDefault="006767E1" w:rsidP="00385F6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930" w:type="dxa"/>
          </w:tcPr>
          <w:p w:rsidR="006767E1" w:rsidRPr="00D33A0A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767E1" w:rsidRPr="00D33A0A" w:rsidTr="00385F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5/10</w:t>
            </w:r>
          </w:p>
        </w:tc>
        <w:tc>
          <w:tcPr>
            <w:tcW w:w="685" w:type="dxa"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767E1" w:rsidRPr="00757425" w:rsidRDefault="006767E1" w:rsidP="00385F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  <w:p w:rsidR="006767E1" w:rsidRPr="00757425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475" w:type="dxa"/>
          </w:tcPr>
          <w:p w:rsidR="006767E1" w:rsidRDefault="006767E1" w:rsidP="00385F6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:rsidR="006767E1" w:rsidRPr="00D33A0A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767E1" w:rsidRPr="00D33A0A" w:rsidTr="00385F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</w:tcPr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6767E1" w:rsidRDefault="006767E1" w:rsidP="00385F6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:rsidR="006767E1" w:rsidRPr="00D33A0A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767E1" w:rsidRPr="00D33A0A" w:rsidTr="00385F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6/10</w:t>
            </w:r>
          </w:p>
        </w:tc>
        <w:tc>
          <w:tcPr>
            <w:tcW w:w="685" w:type="dxa"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767E1" w:rsidRPr="00757425" w:rsidRDefault="006767E1" w:rsidP="00385F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</w:tc>
        <w:tc>
          <w:tcPr>
            <w:tcW w:w="2034" w:type="dxa"/>
          </w:tcPr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475" w:type="dxa"/>
          </w:tcPr>
          <w:p w:rsidR="006767E1" w:rsidRDefault="006767E1" w:rsidP="00385F6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/cPh</w:t>
            </w:r>
            <w:r>
              <w:rPr>
                <w:rFonts w:ascii="Times New Roman" w:hAnsi="Times New Roman" w:hint="eastAsia"/>
                <w:lang w:val="pt-BR"/>
              </w:rPr>
              <w:t>ư</w:t>
            </w:r>
            <w:r w:rsidRPr="00286F3C">
              <w:rPr>
                <w:rFonts w:ascii="Times New Roman" w:hAnsi="Times New Roman"/>
                <w:lang w:val="pt-BR"/>
              </w:rPr>
              <w:t>ợng</w:t>
            </w:r>
          </w:p>
        </w:tc>
        <w:tc>
          <w:tcPr>
            <w:tcW w:w="1930" w:type="dxa"/>
          </w:tcPr>
          <w:p w:rsidR="006767E1" w:rsidRPr="00D33A0A" w:rsidRDefault="006767E1" w:rsidP="00385F65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767E1" w:rsidRPr="00DE4E5E" w:rsidTr="00385F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</w:p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6767E1" w:rsidRDefault="006767E1" w:rsidP="00385F6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6767E1" w:rsidRPr="006767E1" w:rsidRDefault="006767E1" w:rsidP="00385F6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Ph</w:t>
            </w:r>
            <w:r>
              <w:rPr>
                <w:rFonts w:ascii="Times New Roman" w:hAnsi="Times New Roman" w:hint="eastAsia"/>
                <w:sz w:val="22"/>
                <w:szCs w:val="22"/>
                <w:lang w:val="pt-BR"/>
              </w:rPr>
              <w:t>ư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ợng</w:t>
            </w:r>
          </w:p>
        </w:tc>
        <w:tc>
          <w:tcPr>
            <w:tcW w:w="1930" w:type="dxa"/>
          </w:tcPr>
          <w:p w:rsidR="006767E1" w:rsidRPr="00DE4E5E" w:rsidRDefault="006767E1" w:rsidP="00385F65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6767E1" w:rsidRPr="00D33A0A" w:rsidTr="00385F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861"/>
          <w:jc w:val="center"/>
        </w:trPr>
        <w:tc>
          <w:tcPr>
            <w:tcW w:w="748" w:type="dxa"/>
            <w:vMerge w:val="restart"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6767E1" w:rsidRPr="00AC74A1" w:rsidRDefault="006767E1" w:rsidP="006767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7/10</w:t>
            </w:r>
          </w:p>
        </w:tc>
        <w:tc>
          <w:tcPr>
            <w:tcW w:w="685" w:type="dxa"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767E1" w:rsidRDefault="006767E1" w:rsidP="00385F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Tiết 4,5 họp tổ nhóm</w:t>
            </w:r>
            <w:r w:rsidRPr="00AC74A1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tuy</w:t>
            </w:r>
            <w:r w:rsidRPr="002E15D7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2034" w:type="dxa"/>
            <w:shd w:val="clear" w:color="auto" w:fill="auto"/>
          </w:tcPr>
          <w:p w:rsidR="006767E1" w:rsidRPr="009863E0" w:rsidRDefault="006767E1" w:rsidP="00385F6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TN, XH</w:t>
            </w:r>
          </w:p>
        </w:tc>
        <w:tc>
          <w:tcPr>
            <w:tcW w:w="1475" w:type="dxa"/>
            <w:shd w:val="clear" w:color="auto" w:fill="auto"/>
          </w:tcPr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ằng</w:t>
            </w:r>
          </w:p>
        </w:tc>
        <w:tc>
          <w:tcPr>
            <w:tcW w:w="1930" w:type="dxa"/>
            <w:shd w:val="clear" w:color="auto" w:fill="auto"/>
          </w:tcPr>
          <w:p w:rsidR="006767E1" w:rsidRPr="00D33A0A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767E1" w:rsidRPr="00D33A0A" w:rsidTr="00385F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6767E1" w:rsidRDefault="006767E1" w:rsidP="00385F6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ằng</w:t>
            </w:r>
          </w:p>
        </w:tc>
        <w:tc>
          <w:tcPr>
            <w:tcW w:w="1930" w:type="dxa"/>
            <w:shd w:val="clear" w:color="auto" w:fill="auto"/>
          </w:tcPr>
          <w:p w:rsidR="006767E1" w:rsidRPr="00D33A0A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767E1" w:rsidRPr="00D33A0A" w:rsidTr="00385F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:rsidR="006767E1" w:rsidRPr="00AE2781" w:rsidRDefault="006767E1" w:rsidP="00385F6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6767E1" w:rsidRDefault="006767E1" w:rsidP="00385F6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  <w:p w:rsidR="006767E1" w:rsidRDefault="006767E1" w:rsidP="00385F6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767E1" w:rsidRPr="00AC74A1" w:rsidRDefault="006767E1" w:rsidP="00385F65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767E1" w:rsidRDefault="006767E1" w:rsidP="00385F6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  <w:r>
              <w:rPr>
                <w:rFonts w:ascii="Times New Roman" w:hAnsi="Times New Roman"/>
              </w:rPr>
              <w:t xml:space="preserve"> 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</w:p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</w:p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:rsidR="006767E1" w:rsidRPr="00D33A0A" w:rsidRDefault="006767E1" w:rsidP="00385F65">
            <w:pPr>
              <w:rPr>
                <w:rFonts w:ascii="Times New Roman" w:hAnsi="Times New Roman"/>
                <w:lang w:val="pt-BR"/>
              </w:rPr>
            </w:pPr>
          </w:p>
          <w:p w:rsidR="006767E1" w:rsidRPr="00D33A0A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767E1" w:rsidRPr="00D33A0A" w:rsidTr="00385F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Merge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6767E1" w:rsidRDefault="006767E1" w:rsidP="00385F6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  <w:p w:rsidR="006767E1" w:rsidRPr="002E15D7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6767E1" w:rsidRPr="002E15D7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</w:p>
          <w:p w:rsidR="006767E1" w:rsidRPr="002E15D7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6767E1" w:rsidRDefault="006767E1" w:rsidP="00385F6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6767E1" w:rsidRPr="006767E1" w:rsidRDefault="006767E1" w:rsidP="006767E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:rsidR="006767E1" w:rsidRPr="00D33A0A" w:rsidRDefault="006767E1" w:rsidP="00385F65">
            <w:pPr>
              <w:rPr>
                <w:rFonts w:ascii="Times New Roman" w:hAnsi="Times New Roman"/>
                <w:lang w:val="pt-BR"/>
              </w:rPr>
            </w:pPr>
          </w:p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</w:p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</w:p>
          <w:p w:rsidR="006767E1" w:rsidRPr="00D33A0A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767E1" w:rsidRPr="00D33A0A" w:rsidTr="00385F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9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/10</w:t>
            </w:r>
          </w:p>
        </w:tc>
        <w:tc>
          <w:tcPr>
            <w:tcW w:w="685" w:type="dxa"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767E1" w:rsidRPr="005E7806" w:rsidRDefault="006767E1" w:rsidP="00385F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4" w:type="dxa"/>
            <w:shd w:val="clear" w:color="auto" w:fill="auto"/>
          </w:tcPr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475" w:type="dxa"/>
            <w:shd w:val="clear" w:color="auto" w:fill="auto"/>
          </w:tcPr>
          <w:p w:rsidR="006767E1" w:rsidRDefault="006767E1" w:rsidP="00385F6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</w:t>
            </w:r>
            <w:r w:rsidRPr="00286F3C">
              <w:rPr>
                <w:rFonts w:ascii="Times New Roman" w:hAnsi="Times New Roman"/>
                <w:lang w:val="pt-BR"/>
              </w:rPr>
              <w:t>ê</w:t>
            </w:r>
            <w:r>
              <w:rPr>
                <w:rFonts w:ascii="Times New Roman" w:hAnsi="Times New Roman"/>
                <w:lang w:val="pt-BR"/>
              </w:rPr>
              <w:t>n</w:t>
            </w:r>
          </w:p>
          <w:p w:rsidR="006767E1" w:rsidRPr="00AC74A1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:rsidR="006767E1" w:rsidRPr="00D33A0A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767E1" w:rsidRPr="00D33A0A" w:rsidTr="00385F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6767E1" w:rsidRPr="00AC74A1" w:rsidRDefault="006767E1" w:rsidP="00385F65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  <w:shd w:val="clear" w:color="auto" w:fill="auto"/>
          </w:tcPr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6767E1" w:rsidRDefault="006767E1" w:rsidP="00385F6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:rsidR="006767E1" w:rsidRPr="00AC74A1" w:rsidRDefault="006767E1" w:rsidP="00385F6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n</w:t>
            </w:r>
          </w:p>
        </w:tc>
        <w:tc>
          <w:tcPr>
            <w:tcW w:w="1930" w:type="dxa"/>
            <w:shd w:val="clear" w:color="auto" w:fill="auto"/>
          </w:tcPr>
          <w:p w:rsidR="006767E1" w:rsidRDefault="006767E1" w:rsidP="00385F65">
            <w:pPr>
              <w:rPr>
                <w:rFonts w:ascii="Times New Roman" w:hAnsi="Times New Roman"/>
                <w:lang w:val="pt-BR"/>
              </w:rPr>
            </w:pPr>
          </w:p>
          <w:p w:rsidR="006767E1" w:rsidRPr="00D33A0A" w:rsidRDefault="006767E1" w:rsidP="00385F65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6767E1" w:rsidRDefault="006767E1" w:rsidP="006767E1">
      <w:pPr>
        <w:rPr>
          <w:rFonts w:ascii="Times New Roman" w:hAnsi="Times New Roman"/>
          <w:b/>
          <w:u w:val="single"/>
        </w:rPr>
      </w:pPr>
    </w:p>
    <w:p w:rsidR="006767E1" w:rsidRDefault="006767E1" w:rsidP="006767E1">
      <w:pPr>
        <w:rPr>
          <w:rFonts w:ascii="Times New Roman" w:hAnsi="Times New Roman"/>
          <w:b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</w:p>
    <w:p w:rsidR="006767E1" w:rsidRDefault="006767E1" w:rsidP="006767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:rsidR="006767E1" w:rsidRDefault="006767E1" w:rsidP="006767E1"/>
    <w:p w:rsidR="006767E1" w:rsidRDefault="006767E1" w:rsidP="006767E1"/>
    <w:p w:rsidR="006767E1" w:rsidRDefault="006767E1" w:rsidP="006767E1"/>
    <w:p w:rsidR="006767E1" w:rsidRDefault="006767E1" w:rsidP="006767E1"/>
    <w:p w:rsidR="006767E1" w:rsidRDefault="006767E1" w:rsidP="006767E1"/>
    <w:p w:rsidR="006767E1" w:rsidRDefault="006767E1" w:rsidP="006767E1"/>
    <w:p w:rsidR="006767E1" w:rsidRDefault="006767E1" w:rsidP="006767E1"/>
    <w:p w:rsidR="006767E1" w:rsidRDefault="006767E1" w:rsidP="006767E1"/>
    <w:p w:rsidR="006767E1" w:rsidRDefault="006767E1" w:rsidP="006767E1"/>
    <w:p w:rsidR="006767E1" w:rsidRDefault="006767E1" w:rsidP="006767E1"/>
    <w:p w:rsidR="006767E1" w:rsidRDefault="006767E1" w:rsidP="006767E1"/>
    <w:p w:rsidR="006767E1" w:rsidRDefault="006767E1" w:rsidP="006767E1"/>
    <w:p w:rsidR="00E1203C" w:rsidRDefault="00E1203C"/>
    <w:sectPr w:rsidR="00E1203C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E1"/>
    <w:rsid w:val="00256BC8"/>
    <w:rsid w:val="006767E1"/>
    <w:rsid w:val="00C04725"/>
    <w:rsid w:val="00DE4336"/>
    <w:rsid w:val="00E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E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E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1103</Characters>
  <Application>Microsoft Office Word</Application>
  <DocSecurity>0</DocSecurity>
  <Lines>9</Lines>
  <Paragraphs>2</Paragraphs>
  <ScaleCrop>false</ScaleCrop>
  <Company>nothing1010.blogspot.com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2</cp:revision>
  <dcterms:created xsi:type="dcterms:W3CDTF">2021-10-07T02:10:00Z</dcterms:created>
  <dcterms:modified xsi:type="dcterms:W3CDTF">2021-10-07T02:15:00Z</dcterms:modified>
</cp:coreProperties>
</file>